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C7" w:rsidRPr="004A7EC7" w:rsidRDefault="004A7EC7" w:rsidP="004A7EC7">
      <w:pPr>
        <w:rPr>
          <w:b/>
        </w:rPr>
      </w:pPr>
      <w:r w:rsidRPr="004A7EC7">
        <w:rPr>
          <w:b/>
        </w:rPr>
        <w:t xml:space="preserve">5.4.2 Настройка через интерфейс </w:t>
      </w:r>
      <w:proofErr w:type="spellStart"/>
      <w:r w:rsidRPr="004A7EC7">
        <w:rPr>
          <w:b/>
        </w:rPr>
        <w:t>Ethernet</w:t>
      </w:r>
      <w:proofErr w:type="spellEnd"/>
      <w:r w:rsidRPr="004A7EC7">
        <w:rPr>
          <w:b/>
        </w:rPr>
        <w:t>.</w:t>
      </w:r>
      <w:bookmarkStart w:id="0" w:name="_GoBack"/>
      <w:bookmarkEnd w:id="0"/>
    </w:p>
    <w:p w:rsidR="004A7EC7" w:rsidRDefault="004A7EC7" w:rsidP="004A7EC7">
      <w:r>
        <w:t>1. Подключите компьютер и принтер к локальной сети.</w:t>
      </w:r>
    </w:p>
    <w:p w:rsidR="004A7EC7" w:rsidRDefault="004A7EC7" w:rsidP="004A7EC7">
      <w:r>
        <w:t>2. Включите питание принтера.</w:t>
      </w:r>
    </w:p>
    <w:p w:rsidR="004A7EC7" w:rsidRDefault="004A7EC7" w:rsidP="004A7EC7">
      <w:r>
        <w:t>3. Дважды щелкните левой кнопкой мыши на значке</w:t>
      </w:r>
      <w:r>
        <w:rPr>
          <w:noProof/>
          <w:sz w:val="24"/>
          <w:lang w:eastAsia="ru-RU"/>
        </w:rPr>
        <w:drawing>
          <wp:inline distT="0" distB="0" distL="0" distR="0" wp14:anchorId="3A03ED84" wp14:editId="43BBC369">
            <wp:extent cx="650748" cy="102108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48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чтобы запустить диагностический инструмент</w:t>
      </w:r>
    </w:p>
    <w:p w:rsidR="004A7EC7" w:rsidRDefault="004A7EC7" w:rsidP="004A7EC7">
      <w:r>
        <w:t>4. Выберите “ETHERNET” в интерфейсе связи и нажмите кнопку “</w:t>
      </w:r>
      <w:r>
        <w:rPr>
          <w:lang w:val="en-US"/>
        </w:rPr>
        <w:t>Setup</w:t>
      </w:r>
      <w:r>
        <w:t>”, чтобы задать IP,</w:t>
      </w:r>
    </w:p>
    <w:p w:rsidR="004A7EC7" w:rsidRPr="00BD1EF5" w:rsidRDefault="004A7EC7" w:rsidP="004A7EC7">
      <w:r>
        <w:t>маску подсети и шлюз.</w:t>
      </w:r>
    </w:p>
    <w:p w:rsidR="004A7EC7" w:rsidRPr="00BD1EF5" w:rsidRDefault="004A7EC7" w:rsidP="004A7EC7"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544608C" wp14:editId="7B38A6AF">
                <wp:simplePos x="0" y="0"/>
                <wp:positionH relativeFrom="page">
                  <wp:posOffset>1141730</wp:posOffset>
                </wp:positionH>
                <wp:positionV relativeFrom="paragraph">
                  <wp:posOffset>67310</wp:posOffset>
                </wp:positionV>
                <wp:extent cx="1858010" cy="1032510"/>
                <wp:effectExtent l="0" t="0" r="889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8010" cy="1032510"/>
                          <a:chOff x="0" y="0"/>
                          <a:chExt cx="1858010" cy="1033144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756" cy="999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2994" y="174434"/>
                            <a:ext cx="1702435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2435" h="858519">
                                <a:moveTo>
                                  <a:pt x="712508" y="688708"/>
                                </a:moveTo>
                                <a:lnTo>
                                  <a:pt x="712228" y="686968"/>
                                </a:lnTo>
                                <a:lnTo>
                                  <a:pt x="711568" y="684364"/>
                                </a:lnTo>
                                <a:lnTo>
                                  <a:pt x="711479" y="684123"/>
                                </a:lnTo>
                                <a:lnTo>
                                  <a:pt x="710628" y="681812"/>
                                </a:lnTo>
                                <a:lnTo>
                                  <a:pt x="709460" y="679373"/>
                                </a:lnTo>
                                <a:lnTo>
                                  <a:pt x="708075" y="677087"/>
                                </a:lnTo>
                                <a:lnTo>
                                  <a:pt x="706475" y="674954"/>
                                </a:lnTo>
                                <a:lnTo>
                                  <a:pt x="705942" y="674370"/>
                                </a:lnTo>
                                <a:lnTo>
                                  <a:pt x="704684" y="672973"/>
                                </a:lnTo>
                                <a:lnTo>
                                  <a:pt x="703173" y="671614"/>
                                </a:lnTo>
                                <a:lnTo>
                                  <a:pt x="703173" y="832853"/>
                                </a:lnTo>
                                <a:lnTo>
                                  <a:pt x="702868" y="834656"/>
                                </a:lnTo>
                                <a:lnTo>
                                  <a:pt x="699706" y="841552"/>
                                </a:lnTo>
                                <a:lnTo>
                                  <a:pt x="698982" y="842530"/>
                                </a:lnTo>
                                <a:lnTo>
                                  <a:pt x="697788" y="843813"/>
                                </a:lnTo>
                                <a:lnTo>
                                  <a:pt x="697560" y="843991"/>
                                </a:lnTo>
                                <a:lnTo>
                                  <a:pt x="696468" y="844981"/>
                                </a:lnTo>
                                <a:lnTo>
                                  <a:pt x="686981" y="848880"/>
                                </a:lnTo>
                                <a:lnTo>
                                  <a:pt x="25527" y="848880"/>
                                </a:lnTo>
                                <a:lnTo>
                                  <a:pt x="14960" y="843991"/>
                                </a:lnTo>
                                <a:lnTo>
                                  <a:pt x="14732" y="843813"/>
                                </a:lnTo>
                                <a:lnTo>
                                  <a:pt x="13538" y="842530"/>
                                </a:lnTo>
                                <a:lnTo>
                                  <a:pt x="12801" y="841552"/>
                                </a:lnTo>
                                <a:lnTo>
                                  <a:pt x="12471" y="841133"/>
                                </a:lnTo>
                                <a:lnTo>
                                  <a:pt x="9575" y="834186"/>
                                </a:lnTo>
                                <a:lnTo>
                                  <a:pt x="9474" y="833577"/>
                                </a:lnTo>
                                <a:lnTo>
                                  <a:pt x="9347" y="832853"/>
                                </a:lnTo>
                                <a:lnTo>
                                  <a:pt x="9359" y="690511"/>
                                </a:lnTo>
                                <a:lnTo>
                                  <a:pt x="9474" y="689787"/>
                                </a:lnTo>
                                <a:lnTo>
                                  <a:pt x="9550" y="689178"/>
                                </a:lnTo>
                                <a:lnTo>
                                  <a:pt x="9664" y="688708"/>
                                </a:lnTo>
                                <a:lnTo>
                                  <a:pt x="9982" y="687412"/>
                                </a:lnTo>
                                <a:lnTo>
                                  <a:pt x="10566" y="685736"/>
                                </a:lnTo>
                                <a:lnTo>
                                  <a:pt x="11226" y="684364"/>
                                </a:lnTo>
                                <a:lnTo>
                                  <a:pt x="11315" y="684123"/>
                                </a:lnTo>
                                <a:lnTo>
                                  <a:pt x="12217" y="682612"/>
                                </a:lnTo>
                                <a:lnTo>
                                  <a:pt x="12801" y="681812"/>
                                </a:lnTo>
                                <a:lnTo>
                                  <a:pt x="13246" y="681189"/>
                                </a:lnTo>
                                <a:lnTo>
                                  <a:pt x="24041" y="674687"/>
                                </a:lnTo>
                                <a:lnTo>
                                  <a:pt x="24218" y="674687"/>
                                </a:lnTo>
                                <a:lnTo>
                                  <a:pt x="26263" y="674370"/>
                                </a:lnTo>
                                <a:lnTo>
                                  <a:pt x="686244" y="674370"/>
                                </a:lnTo>
                                <a:lnTo>
                                  <a:pt x="688289" y="674687"/>
                                </a:lnTo>
                                <a:lnTo>
                                  <a:pt x="688479" y="674687"/>
                                </a:lnTo>
                                <a:lnTo>
                                  <a:pt x="699706" y="681812"/>
                                </a:lnTo>
                                <a:lnTo>
                                  <a:pt x="700303" y="682612"/>
                                </a:lnTo>
                                <a:lnTo>
                                  <a:pt x="701205" y="684123"/>
                                </a:lnTo>
                                <a:lnTo>
                                  <a:pt x="701281" y="684364"/>
                                </a:lnTo>
                                <a:lnTo>
                                  <a:pt x="701954" y="685736"/>
                                </a:lnTo>
                                <a:lnTo>
                                  <a:pt x="702538" y="687412"/>
                                </a:lnTo>
                                <a:lnTo>
                                  <a:pt x="702970" y="689178"/>
                                </a:lnTo>
                                <a:lnTo>
                                  <a:pt x="703033" y="689787"/>
                                </a:lnTo>
                                <a:lnTo>
                                  <a:pt x="703148" y="690511"/>
                                </a:lnTo>
                                <a:lnTo>
                                  <a:pt x="703173" y="832853"/>
                                </a:lnTo>
                                <a:lnTo>
                                  <a:pt x="703173" y="671614"/>
                                </a:lnTo>
                                <a:lnTo>
                                  <a:pt x="685152" y="664845"/>
                                </a:lnTo>
                                <a:lnTo>
                                  <a:pt x="27368" y="664845"/>
                                </a:lnTo>
                                <a:lnTo>
                                  <a:pt x="5816" y="675259"/>
                                </a:lnTo>
                                <a:lnTo>
                                  <a:pt x="4445" y="677087"/>
                                </a:lnTo>
                                <a:lnTo>
                                  <a:pt x="0" y="688708"/>
                                </a:lnTo>
                                <a:lnTo>
                                  <a:pt x="0" y="834656"/>
                                </a:lnTo>
                                <a:lnTo>
                                  <a:pt x="27368" y="858520"/>
                                </a:lnTo>
                                <a:lnTo>
                                  <a:pt x="685152" y="858520"/>
                                </a:lnTo>
                                <a:lnTo>
                                  <a:pt x="706043" y="848880"/>
                                </a:lnTo>
                                <a:lnTo>
                                  <a:pt x="706475" y="848410"/>
                                </a:lnTo>
                                <a:lnTo>
                                  <a:pt x="706589" y="848245"/>
                                </a:lnTo>
                                <a:lnTo>
                                  <a:pt x="706704" y="848106"/>
                                </a:lnTo>
                                <a:lnTo>
                                  <a:pt x="708075" y="846277"/>
                                </a:lnTo>
                                <a:lnTo>
                                  <a:pt x="709460" y="843991"/>
                                </a:lnTo>
                                <a:lnTo>
                                  <a:pt x="709536" y="843813"/>
                                </a:lnTo>
                                <a:lnTo>
                                  <a:pt x="710628" y="841552"/>
                                </a:lnTo>
                                <a:lnTo>
                                  <a:pt x="711568" y="839000"/>
                                </a:lnTo>
                                <a:lnTo>
                                  <a:pt x="712254" y="836333"/>
                                </a:lnTo>
                                <a:lnTo>
                                  <a:pt x="712304" y="835952"/>
                                </a:lnTo>
                                <a:lnTo>
                                  <a:pt x="712508" y="834656"/>
                                </a:lnTo>
                                <a:lnTo>
                                  <a:pt x="712508" y="688708"/>
                                </a:lnTo>
                                <a:close/>
                              </a:path>
                              <a:path w="1702435" h="858519">
                                <a:moveTo>
                                  <a:pt x="1701965" y="33070"/>
                                </a:moveTo>
                                <a:lnTo>
                                  <a:pt x="1701406" y="29413"/>
                                </a:lnTo>
                                <a:lnTo>
                                  <a:pt x="1701279" y="28930"/>
                                </a:lnTo>
                                <a:lnTo>
                                  <a:pt x="1701165" y="28486"/>
                                </a:lnTo>
                                <a:lnTo>
                                  <a:pt x="1692313" y="11849"/>
                                </a:lnTo>
                                <a:lnTo>
                                  <a:pt x="1692313" y="33070"/>
                                </a:lnTo>
                                <a:lnTo>
                                  <a:pt x="1692313" y="232994"/>
                                </a:lnTo>
                                <a:lnTo>
                                  <a:pt x="1668208" y="256374"/>
                                </a:lnTo>
                                <a:lnTo>
                                  <a:pt x="957554" y="256374"/>
                                </a:lnTo>
                                <a:lnTo>
                                  <a:pt x="934199" y="236651"/>
                                </a:lnTo>
                                <a:lnTo>
                                  <a:pt x="933754" y="234975"/>
                                </a:lnTo>
                                <a:lnTo>
                                  <a:pt x="933678" y="234518"/>
                                </a:lnTo>
                                <a:lnTo>
                                  <a:pt x="933450" y="232994"/>
                                </a:lnTo>
                                <a:lnTo>
                                  <a:pt x="933323" y="232270"/>
                                </a:lnTo>
                                <a:lnTo>
                                  <a:pt x="933297" y="231800"/>
                                </a:lnTo>
                                <a:lnTo>
                                  <a:pt x="933157" y="229235"/>
                                </a:lnTo>
                                <a:lnTo>
                                  <a:pt x="933272" y="34264"/>
                                </a:lnTo>
                                <a:lnTo>
                                  <a:pt x="933335" y="33794"/>
                                </a:lnTo>
                                <a:lnTo>
                                  <a:pt x="933450" y="33070"/>
                                </a:lnTo>
                                <a:lnTo>
                                  <a:pt x="933653" y="31559"/>
                                </a:lnTo>
                                <a:lnTo>
                                  <a:pt x="933767" y="31089"/>
                                </a:lnTo>
                                <a:lnTo>
                                  <a:pt x="934199" y="29413"/>
                                </a:lnTo>
                                <a:lnTo>
                                  <a:pt x="934313" y="28930"/>
                                </a:lnTo>
                                <a:lnTo>
                                  <a:pt x="942581" y="16230"/>
                                </a:lnTo>
                                <a:lnTo>
                                  <a:pt x="942911" y="15900"/>
                                </a:lnTo>
                                <a:lnTo>
                                  <a:pt x="958646" y="9525"/>
                                </a:lnTo>
                                <a:lnTo>
                                  <a:pt x="1667116" y="9525"/>
                                </a:lnTo>
                                <a:lnTo>
                                  <a:pt x="1683181" y="16230"/>
                                </a:lnTo>
                                <a:lnTo>
                                  <a:pt x="1684782" y="17678"/>
                                </a:lnTo>
                                <a:lnTo>
                                  <a:pt x="1691563" y="29413"/>
                                </a:lnTo>
                                <a:lnTo>
                                  <a:pt x="1692122" y="31559"/>
                                </a:lnTo>
                                <a:lnTo>
                                  <a:pt x="1692313" y="33070"/>
                                </a:lnTo>
                                <a:lnTo>
                                  <a:pt x="1692313" y="11849"/>
                                </a:lnTo>
                                <a:lnTo>
                                  <a:pt x="1691246" y="10680"/>
                                </a:lnTo>
                                <a:lnTo>
                                  <a:pt x="1689963" y="9525"/>
                                </a:lnTo>
                                <a:lnTo>
                                  <a:pt x="1688744" y="8407"/>
                                </a:lnTo>
                                <a:lnTo>
                                  <a:pt x="1665427" y="0"/>
                                </a:lnTo>
                                <a:lnTo>
                                  <a:pt x="960348" y="0"/>
                                </a:lnTo>
                                <a:lnTo>
                                  <a:pt x="926528" y="22491"/>
                                </a:lnTo>
                                <a:lnTo>
                                  <a:pt x="923810" y="33070"/>
                                </a:lnTo>
                                <a:lnTo>
                                  <a:pt x="923810" y="232994"/>
                                </a:lnTo>
                                <a:lnTo>
                                  <a:pt x="949515" y="264414"/>
                                </a:lnTo>
                                <a:lnTo>
                                  <a:pt x="960348" y="266065"/>
                                </a:lnTo>
                                <a:lnTo>
                                  <a:pt x="1665427" y="266065"/>
                                </a:lnTo>
                                <a:lnTo>
                                  <a:pt x="1699247" y="243573"/>
                                </a:lnTo>
                                <a:lnTo>
                                  <a:pt x="1700618" y="239649"/>
                                </a:lnTo>
                                <a:lnTo>
                                  <a:pt x="1701406" y="236651"/>
                                </a:lnTo>
                                <a:lnTo>
                                  <a:pt x="1701965" y="232994"/>
                                </a:lnTo>
                                <a:lnTo>
                                  <a:pt x="1701965" y="33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26" style="position:absolute;margin-left:89.9pt;margin-top:5.3pt;width:146.3pt;height:81.3pt;z-index:-251657216;mso-wrap-distance-left:0;mso-wrap-distance-right:0;mso-position-horizontal-relative:page" coordsize="18580,103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3" o:spid="_x0000_s1027" type="#_x0000_t75" style="position:absolute;width:18577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/q6jFAAAA2wAAAA8AAABkcnMvZG93bnJldi54bWxEj0FrwkAUhO+F/oflCb3VjS2oRNdgFW3B&#10;S9UWr4/sc5M0+zZmV03/vVsoeBxm5htmmnW2FhdqfelYwaCfgCDOnS7ZKPjar57HIHxA1lg7JgW/&#10;5CGbPT5MMdXuylu67IIREcI+RQVFCE0qpc8Lsuj7riGO3tG1FkOUrZG6xWuE21q+JMlQWiw5LhTY&#10;0KKg/Gd3tgrWw5M1y6UfbRfJYfNefZt99fap1FOvm09ABOrCPfzf/tAKRq/w9yX+ADm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f6uoxQAAANsAAAAPAAAAAAAAAAAAAAAA&#10;AJ8CAABkcnMvZG93bnJldi54bWxQSwUGAAAAAAQABAD3AAAAkQMAAAAA&#10;">
                  <v:imagedata r:id="rId7" o:title=""/>
                </v:shape>
                <v:shape id="Graphic 74" o:spid="_x0000_s1028" style="position:absolute;left:329;top:1744;width:17025;height:8585;visibility:visible;mso-wrap-style:square;v-text-anchor:top" coordsize="1702435,85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5bsQA&#10;AADbAAAADwAAAGRycy9kb3ducmV2LnhtbESPzW7CMBCE75V4B2uReisOpeUnYBBCqsSlhwIPsMRL&#10;HIjXwXaT9O3rSpU4jmbmG81q09tatORD5VjBeJSBIC6crrhUcDp+vMxBhIissXZMCn4owGY9eFph&#10;rl3HX9QeYikShEOOCkyMTS5lKAxZDCPXECfv4rzFmKQvpfbYJbit5WuWTaXFitOCwYZ2horb4dsq&#10;qLq+vLzLRetNfT/P91f+3J4nSj0P++0SRKQ+PsL/7b1WMHuD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+eW7EAAAA2wAAAA8AAAAAAAAAAAAAAAAAmAIAAGRycy9k&#10;b3ducmV2LnhtbFBLBQYAAAAABAAEAPUAAACJAwAAAAA=&#10;" path="m712508,688708r-280,-1740l711568,684364r-89,-241l710628,681812r-1168,-2439l708075,677087r-1600,-2133l705942,674370r-1258,-1397l703173,671614r,161239l702868,834656r-3162,6896l698982,842530r-1194,1283l697560,843991r-1092,990l686981,848880r-661454,l14960,843991r-228,-178l13538,842530r-737,-978l12471,841133,9575,834186r-101,-609l9347,832853r12,-142342l9474,689787r76,-609l9664,688708r318,-1296l10566,685736r660,-1372l11315,684123r902,-1511l12801,681812r445,-623l24041,674687r177,l26263,674370r659981,l688289,674687r190,l699706,681812r597,800l701205,684123r76,241l701954,685736r584,1676l702970,689178r63,609l703148,690511r25,142342l703173,671614r-18021,-6769l27368,664845,5816,675259r-1371,1828l,688708,,834656r27368,23864l685152,858520r20891,-9640l706475,848410r114,-165l706704,848106r1371,-1829l709460,843991r76,-178l710628,841552r940,-2552l712254,836333r50,-381l712508,834656r,-145948xem1701965,33070r-559,-3657l1701279,28930r-114,-444l1692313,11849r,21221l1692313,232994r-24105,23380l957554,256374,934199,236651r-445,-1676l933678,234518r-228,-1524l933323,232270r-26,-470l933157,229235r115,-194971l933335,33794r115,-724l933653,31559r114,-470l934199,29413r114,-483l942581,16230r330,-330l958646,9525r708470,l1683181,16230r1601,1448l1691563,29413r559,2146l1692313,33070r,-21221l1691246,10680r-1283,-1155l1688744,8407,1665427,,960348,,926528,22491r-2718,10579l923810,232994r25705,31420l960348,266065r705079,l1699247,243573r1371,-3924l1701406,236651r559,-3657l1701965,33070xe" fillcolor="r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A7EC7" w:rsidRDefault="004A7EC7" w:rsidP="004A7EC7">
      <w:r>
        <w:t>5. Нажмите кнопку “</w:t>
      </w:r>
      <w:proofErr w:type="spellStart"/>
      <w:r w:rsidRPr="00BD1EF5">
        <w:t>Discover</w:t>
      </w:r>
      <w:proofErr w:type="spellEnd"/>
      <w:r>
        <w:t>”, чтобы найти принтеры, доступные в локальной сети.</w:t>
      </w:r>
    </w:p>
    <w:p w:rsidR="004A7EC7" w:rsidRDefault="004A7EC7" w:rsidP="004A7EC7">
      <w:r>
        <w:t>6. Выберите принтер, который нужно установить, слева, и его IP-адрес появится в поле “</w:t>
      </w:r>
      <w:proofErr w:type="spellStart"/>
      <w:r>
        <w:t>Name</w:t>
      </w:r>
      <w:proofErr w:type="spellEnd"/>
      <w:r>
        <w:t>/IP</w:t>
      </w:r>
    </w:p>
    <w:p w:rsidR="004A7EC7" w:rsidRDefault="004A7EC7" w:rsidP="004A7EC7"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printer</w:t>
      </w:r>
      <w:proofErr w:type="spellEnd"/>
      <w:r>
        <w:t>” справа.</w:t>
      </w:r>
    </w:p>
    <w:p w:rsidR="004A7EC7" w:rsidRDefault="004A7EC7" w:rsidP="004A7EC7">
      <w:r>
        <w:t>7. Нажмите кнопку “</w:t>
      </w:r>
      <w:proofErr w:type="spellStart"/>
      <w:r w:rsidRPr="00BD1EF5">
        <w:t>Change</w:t>
      </w:r>
      <w:proofErr w:type="spellEnd"/>
      <w:r w:rsidRPr="00BD1EF5">
        <w:t xml:space="preserve"> IP</w:t>
      </w:r>
      <w:r>
        <w:t xml:space="preserve">”, чтобы установить </w:t>
      </w:r>
      <w:proofErr w:type="gramStart"/>
      <w:r>
        <w:t>назначенный</w:t>
      </w:r>
      <w:proofErr w:type="gramEnd"/>
      <w:r>
        <w:t xml:space="preserve"> IP-адрес или автоматически получить IP-адрес (DHCP).</w:t>
      </w:r>
    </w:p>
    <w:p w:rsidR="004A7EC7" w:rsidRDefault="004A7EC7" w:rsidP="004A7EC7">
      <w:r>
        <w:rPr>
          <w:noProof/>
          <w:sz w:val="20"/>
          <w:lang w:eastAsia="ru-RU"/>
        </w:rPr>
        <w:drawing>
          <wp:inline distT="0" distB="0" distL="0" distR="0" wp14:anchorId="475F80E2" wp14:editId="35E03AF0">
            <wp:extent cx="2478176" cy="219294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176" cy="219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EC7" w:rsidRDefault="004A7EC7"/>
    <w:sectPr w:rsidR="004A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C7"/>
    <w:rsid w:val="004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2025-04-15T10:30:00Z</dcterms:created>
  <dcterms:modified xsi:type="dcterms:W3CDTF">2025-04-15T10:31:00Z</dcterms:modified>
</cp:coreProperties>
</file>